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F7F2" w14:textId="77777777" w:rsidR="00E867A0" w:rsidRPr="00612CF1" w:rsidRDefault="00E867A0" w:rsidP="00E867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B85F3A" wp14:editId="4D2A0764">
                <wp:simplePos x="0" y="0"/>
                <wp:positionH relativeFrom="column">
                  <wp:posOffset>4371340</wp:posOffset>
                </wp:positionH>
                <wp:positionV relativeFrom="paragraph">
                  <wp:posOffset>-71120</wp:posOffset>
                </wp:positionV>
                <wp:extent cx="2249294" cy="589915"/>
                <wp:effectExtent l="0" t="0" r="17780" b="19685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294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88362" w14:textId="77777777" w:rsidR="00E867A0" w:rsidRPr="00ED4D2B" w:rsidRDefault="00E867A0" w:rsidP="00E867A0">
                            <w:pPr>
                              <w:spacing w:after="20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ED4D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МТУ Ространснадзора по ЦФО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5F3A" id="Rectangle 23" o:spid="_x0000_s1026" style="position:absolute;margin-left:344.2pt;margin-top:-5.6pt;width:177.1pt;height:4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" strokecolor="white">
                <v:textbox>
                  <w:txbxContent>
                    <w:p w14:paraId="13288362" w14:textId="77777777" w:rsidR="00E867A0" w:rsidRPr="00ED4D2B" w:rsidRDefault="00E867A0" w:rsidP="00E867A0">
                      <w:pPr>
                        <w:spacing w:after="20"/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ED4D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МТУ Ространснадзора по ЦФО</w:t>
                      </w:r>
                    </w:p>
                  </w:txbxContent>
                </v:textbox>
              </v:rect>
            </w:pict>
          </mc:Fallback>
        </mc:AlternateContent>
      </w:r>
      <w:r w:rsidRPr="0061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</w:p>
    <w:p w14:paraId="42EAD349" w14:textId="77777777" w:rsidR="00E867A0" w:rsidRPr="006415FE" w:rsidRDefault="00E867A0" w:rsidP="00E8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6A6091" wp14:editId="6C078153">
                <wp:simplePos x="0" y="0"/>
                <wp:positionH relativeFrom="column">
                  <wp:posOffset>156845</wp:posOffset>
                </wp:positionH>
                <wp:positionV relativeFrom="paragraph">
                  <wp:posOffset>163195</wp:posOffset>
                </wp:positionV>
                <wp:extent cx="1080000" cy="635"/>
                <wp:effectExtent l="0" t="0" r="25400" b="3746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9D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2.35pt;margin-top:12.85pt;width:85.05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" strokeweight=".5pt"/>
            </w:pict>
          </mc:Fallback>
        </mc:AlternateContent>
      </w:r>
      <w:r w:rsidRPr="0061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14:paraId="5D6D2E4D" w14:textId="77777777" w:rsidR="00E867A0" w:rsidRDefault="00E867A0" w:rsidP="00496D79">
      <w:p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54" w:lineRule="auto"/>
        <w:ind w:left="708" w:hanging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D353E" w14:textId="6084B052" w:rsidR="00496D79" w:rsidRDefault="00AB5A16" w:rsidP="00496D79">
      <w:p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54" w:lineRule="auto"/>
        <w:ind w:left="708" w:hanging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bookmarkStart w:id="0" w:name="_Hlk146025938"/>
    <w:p w14:paraId="30203BB4" w14:textId="77777777" w:rsidR="00AB5A16" w:rsidRPr="00AB5A16" w:rsidRDefault="00AB5A16" w:rsidP="0082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BF50D6" wp14:editId="568CFE94">
                <wp:simplePos x="0" y="0"/>
                <wp:positionH relativeFrom="margin">
                  <wp:align>right</wp:align>
                </wp:positionH>
                <wp:positionV relativeFrom="paragraph">
                  <wp:posOffset>178453</wp:posOffset>
                </wp:positionV>
                <wp:extent cx="6480000" cy="0"/>
                <wp:effectExtent l="0" t="0" r="35560" b="1905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B2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459.05pt;margin-top:14.05pt;width:510.25pt;height:0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5F9F3A5C" w14:textId="77777777" w:rsidR="00AB5A16" w:rsidRPr="00266F5D" w:rsidRDefault="008B258A" w:rsidP="00282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266F5D"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0F4FA0" wp14:editId="386EA17D">
                <wp:simplePos x="0" y="0"/>
                <wp:positionH relativeFrom="margin">
                  <wp:posOffset>-45811</wp:posOffset>
                </wp:positionH>
                <wp:positionV relativeFrom="paragraph">
                  <wp:posOffset>191680</wp:posOffset>
                </wp:positionV>
                <wp:extent cx="6480000" cy="0"/>
                <wp:effectExtent l="0" t="0" r="35560" b="1905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469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-3.6pt;margin-top:15.1pt;width:510.2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7A8ED0AE" w14:textId="77777777" w:rsidR="00266F5D" w:rsidRPr="00266F5D" w:rsidRDefault="00AE38AF" w:rsidP="0026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</w:pPr>
      <w:bookmarkStart w:id="1" w:name="_Hlk146025851"/>
      <w:bookmarkEnd w:id="0"/>
      <w:r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>в</w:t>
      </w:r>
      <w:r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>ладел</w:t>
      </w:r>
      <w:r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>ец</w:t>
      </w:r>
      <w:r w:rsidR="00266F5D"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 xml:space="preserve"> остановочного пункта (для юридического лица)</w:t>
      </w:r>
      <w:r w:rsidR="00266F5D" w:rsidRPr="00820812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>;</w:t>
      </w:r>
      <w:r w:rsidR="00266F5D"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 xml:space="preserve"> фамилия, имя, отчеств</w:t>
      </w:r>
      <w:r w:rsidR="00266F5D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>о</w:t>
      </w:r>
      <w:r w:rsidR="00266F5D"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 xml:space="preserve"> (при наличии) </w:t>
      </w:r>
      <w:r w:rsidR="00266F5D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>(для ИП</w:t>
      </w:r>
      <w:r w:rsidR="00266F5D"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4"/>
          <w:lang w:eastAsia="ru-RU"/>
        </w:rPr>
        <w:t>)</w:t>
      </w:r>
    </w:p>
    <w:p w14:paraId="53E8ADAD" w14:textId="77777777" w:rsidR="00AB5A16" w:rsidRPr="00AB5A16" w:rsidRDefault="00AB5A16" w:rsidP="00AB5A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AB5A1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ИНН: </w:t>
      </w:r>
    </w:p>
    <w:p w14:paraId="205BB977" w14:textId="77777777" w:rsidR="00AB5A16" w:rsidRPr="00AB5A16" w:rsidRDefault="00AB5A16" w:rsidP="00AB5A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3615B3" wp14:editId="40EB2CF9">
                <wp:simplePos x="0" y="0"/>
                <wp:positionH relativeFrom="column">
                  <wp:posOffset>450850</wp:posOffset>
                </wp:positionH>
                <wp:positionV relativeFrom="paragraph">
                  <wp:posOffset>24130</wp:posOffset>
                </wp:positionV>
                <wp:extent cx="2880000" cy="635"/>
                <wp:effectExtent l="0" t="0" r="34925" b="37465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0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FC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35.5pt;margin-top:1.9pt;width:226.7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" strokeweight=".5pt"/>
            </w:pict>
          </mc:Fallback>
        </mc:AlternateContent>
      </w:r>
    </w:p>
    <w:bookmarkEnd w:id="1"/>
    <w:p w14:paraId="79E6C81E" w14:textId="77777777" w:rsidR="00AB5A16" w:rsidRPr="008B258A" w:rsidRDefault="00AB5A16" w:rsidP="00AB5A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292819" wp14:editId="5AF4002D">
                <wp:simplePos x="0" y="0"/>
                <wp:positionH relativeFrom="column">
                  <wp:posOffset>466725</wp:posOffset>
                </wp:positionH>
                <wp:positionV relativeFrom="paragraph">
                  <wp:posOffset>170815</wp:posOffset>
                </wp:positionV>
                <wp:extent cx="4320000" cy="0"/>
                <wp:effectExtent l="0" t="0" r="0" b="0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ECF1" id="AutoShape 25" o:spid="_x0000_s1026" type="#_x0000_t32" style="position:absolute;margin-left:36.75pt;margin-top:13.45pt;width:340.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" strokeweight=".5pt"/>
            </w:pict>
          </mc:Fallback>
        </mc:AlternateContent>
      </w:r>
      <w:r w:rsidRPr="00AB5A16">
        <w:rPr>
          <w:rFonts w:ascii="Times New Roman" w:eastAsia="Times New Roman" w:hAnsi="Times New Roman" w:cs="Times New Roman"/>
          <w:sz w:val="24"/>
          <w:szCs w:val="16"/>
          <w:lang w:eastAsia="ru-RU"/>
        </w:rPr>
        <w:t>ОГРН:</w:t>
      </w:r>
      <w:r w:rsidR="00496D79" w:rsidRPr="0030604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</w:p>
    <w:p w14:paraId="25982874" w14:textId="77777777" w:rsidR="00E91FF2" w:rsidRDefault="00E91FF2" w:rsidP="00AB5A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59549FDD" w14:textId="77777777" w:rsidR="00E91FF2" w:rsidRPr="00611505" w:rsidRDefault="00E91FF2" w:rsidP="00E91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заявителя:</w:t>
      </w:r>
      <w:r w:rsidRPr="00AB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85C431" w14:textId="77777777" w:rsidR="00E91FF2" w:rsidRPr="00AB5A16" w:rsidRDefault="00E91FF2" w:rsidP="00E91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45CA7" w14:textId="77777777" w:rsidR="00E91FF2" w:rsidRPr="003D6947" w:rsidRDefault="00A6227A" w:rsidP="00E91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B7A7EC" wp14:editId="69B1DFF3">
                <wp:simplePos x="0" y="0"/>
                <wp:positionH relativeFrom="column">
                  <wp:posOffset>51435</wp:posOffset>
                </wp:positionH>
                <wp:positionV relativeFrom="paragraph">
                  <wp:posOffset>16678</wp:posOffset>
                </wp:positionV>
                <wp:extent cx="6480000" cy="0"/>
                <wp:effectExtent l="0" t="0" r="35560" b="1905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2F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.05pt;margin-top:1.3pt;width:510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" strokeweight=".5pt"/>
            </w:pict>
          </mc:Fallback>
        </mc:AlternateContent>
      </w:r>
      <w:r w:rsidR="00E91FF2"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(</w:t>
      </w:r>
      <w:r w:rsidR="00E91FF2" w:rsidRPr="00AB5A16">
        <w:rPr>
          <w:rFonts w:ascii="Times New Roman" w:eastAsia="Times New Roman" w:hAnsi="Times New Roman" w:cs="Times New Roman"/>
          <w:color w:val="808080" w:themeColor="background1" w:themeShade="80"/>
          <w:sz w:val="14"/>
          <w:szCs w:val="18"/>
          <w:lang w:eastAsia="ru-RU"/>
        </w:rPr>
        <w:t xml:space="preserve">индекс, </w:t>
      </w:r>
      <w:r w:rsidR="004B638F" w:rsidRPr="00E91FF2">
        <w:rPr>
          <w:rFonts w:ascii="Times New Roman" w:eastAsia="Times New Roman" w:hAnsi="Times New Roman" w:cs="Times New Roman"/>
          <w:color w:val="808080" w:themeColor="background1" w:themeShade="80"/>
          <w:sz w:val="14"/>
          <w:szCs w:val="18"/>
          <w:lang w:eastAsia="ru-RU"/>
        </w:rPr>
        <w:t>адрес</w:t>
      </w:r>
      <w:r w:rsidR="00E91FF2">
        <w:rPr>
          <w:rFonts w:ascii="Times New Roman" w:eastAsia="Times New Roman" w:hAnsi="Times New Roman" w:cs="Times New Roman"/>
          <w:color w:val="808080" w:themeColor="background1" w:themeShade="80"/>
          <w:sz w:val="14"/>
          <w:szCs w:val="18"/>
          <w:lang w:eastAsia="ru-RU"/>
        </w:rPr>
        <w:t>)</w:t>
      </w:r>
    </w:p>
    <w:p w14:paraId="642325C4" w14:textId="77777777" w:rsidR="00AB5A16" w:rsidRDefault="00AB5A16" w:rsidP="00AB5A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336CCBC3" w14:textId="77777777" w:rsidR="006357FE" w:rsidRDefault="006357FE" w:rsidP="006357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6357FE">
        <w:rPr>
          <w:rFonts w:ascii="Times New Roman" w:eastAsia="Times New Roman" w:hAnsi="Times New Roman" w:cs="Times New Roman"/>
          <w:sz w:val="24"/>
          <w:szCs w:val="16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лефон, адрес электронной почты (при</w:t>
      </w:r>
      <w:r w:rsidRPr="006357FE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наличии)</w:t>
      </w:r>
      <w:r w:rsidRPr="006357FE">
        <w:rPr>
          <w:rFonts w:ascii="Times New Roman" w:eastAsia="Times New Roman" w:hAnsi="Times New Roman" w:cs="Times New Roman"/>
          <w:i/>
          <w:sz w:val="24"/>
          <w:szCs w:val="16"/>
          <w:lang w:eastAsia="ru-RU"/>
        </w:rPr>
        <w:t xml:space="preserve"> </w:t>
      </w:r>
      <w:r w:rsidRPr="006357FE">
        <w:rPr>
          <w:rFonts w:ascii="Times New Roman" w:eastAsia="Times New Roman" w:hAnsi="Times New Roman" w:cs="Times New Roman"/>
          <w:sz w:val="24"/>
          <w:szCs w:val="16"/>
          <w:lang w:eastAsia="ru-RU"/>
        </w:rPr>
        <w:t>владельца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Pr="006357FE">
        <w:rPr>
          <w:rFonts w:ascii="Times New Roman" w:eastAsia="Times New Roman" w:hAnsi="Times New Roman" w:cs="Times New Roman"/>
          <w:sz w:val="24"/>
          <w:szCs w:val="16"/>
          <w:lang w:eastAsia="ru-RU"/>
        </w:rPr>
        <w:t>остановочного пункта:</w:t>
      </w:r>
    </w:p>
    <w:p w14:paraId="6FD1BF78" w14:textId="77777777" w:rsidR="00837973" w:rsidRPr="006357FE" w:rsidRDefault="00837973" w:rsidP="006357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5CAB514F" w14:textId="77777777" w:rsidR="006357FE" w:rsidRPr="00837973" w:rsidRDefault="00837973" w:rsidP="006357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E95799" wp14:editId="7DD27F1D">
                <wp:simplePos x="0" y="0"/>
                <wp:positionH relativeFrom="column">
                  <wp:posOffset>-43180</wp:posOffset>
                </wp:positionH>
                <wp:positionV relativeFrom="paragraph">
                  <wp:posOffset>31115</wp:posOffset>
                </wp:positionV>
                <wp:extent cx="6479540" cy="0"/>
                <wp:effectExtent l="0" t="0" r="35560" b="19050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B0A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3.4pt;margin-top:2.45pt;width:510.2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" strokeweight=".5pt"/>
            </w:pict>
          </mc:Fallback>
        </mc:AlternateContent>
      </w:r>
    </w:p>
    <w:p w14:paraId="335B2123" w14:textId="77777777" w:rsidR="00AB5A16" w:rsidRDefault="006357FE" w:rsidP="00496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заключение, 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остоверяющее выполнение условий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остановочных пунктов в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естре остановочных пунктов по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межрегиональным маршрутам регулярных перев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озок, установленных в отношении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остановочного пункта.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130299" w14:textId="77777777" w:rsidR="006357FE" w:rsidRPr="006357FE" w:rsidRDefault="006357FE" w:rsidP="00AB5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6A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044" w:rsidRPr="006A7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остановочного пункта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577AFA" w14:textId="77777777" w:rsidR="006357FE" w:rsidRPr="006357FE" w:rsidRDefault="006357FE" w:rsidP="00AB5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5A906" w14:textId="0E7C1D6D" w:rsidR="00AB5A16" w:rsidRDefault="006357FE" w:rsidP="00635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638961" wp14:editId="1B4D120B">
                <wp:simplePos x="0" y="0"/>
                <wp:positionH relativeFrom="column">
                  <wp:posOffset>8627</wp:posOffset>
                </wp:positionH>
                <wp:positionV relativeFrom="paragraph">
                  <wp:posOffset>51758</wp:posOffset>
                </wp:positionV>
                <wp:extent cx="6480000" cy="0"/>
                <wp:effectExtent l="0" t="0" r="35560" b="1905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AADB" id="AutoShape 10" o:spid="_x0000_s1026" type="#_x0000_t32" style="position:absolute;margin-left:.7pt;margin-top:4.1pt;width:510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" strokeweight=".5pt"/>
            </w:pict>
          </mc:Fallback>
        </mc:AlternateContent>
      </w:r>
      <w:r w:rsidR="00AB5A16" w:rsidRPr="00AB5A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5B025413" w14:textId="1E0D388A" w:rsidR="008E28A4" w:rsidRPr="00D27A00" w:rsidRDefault="00D27A00" w:rsidP="008E28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остановочного пункта</w:t>
      </w:r>
    </w:p>
    <w:p w14:paraId="593DEAE8" w14:textId="52EF8A85" w:rsidR="00D27A00" w:rsidRDefault="00D27A00" w:rsidP="008E28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862503" w14:textId="10B64761" w:rsidR="00D27A00" w:rsidRPr="00D27A00" w:rsidRDefault="00D27A00" w:rsidP="00D27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7A00">
        <w:rPr>
          <w:rFonts w:ascii="Times New Roman" w:eastAsia="Times New Roman" w:hAnsi="Times New Roman" w:cs="Times New Roman"/>
          <w:noProof/>
          <w:color w:val="808080" w:themeColor="background1" w:themeShade="8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524D3A" wp14:editId="78A529CF">
                <wp:simplePos x="0" y="0"/>
                <wp:positionH relativeFrom="column">
                  <wp:posOffset>6350</wp:posOffset>
                </wp:positionH>
                <wp:positionV relativeFrom="paragraph">
                  <wp:posOffset>16410</wp:posOffset>
                </wp:positionV>
                <wp:extent cx="6480000" cy="0"/>
                <wp:effectExtent l="0" t="0" r="35560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FDC3E" id="AutoShape 10" o:spid="_x0000_s1026" type="#_x0000_t32" style="position:absolute;margin-left:.5pt;margin-top:1.3pt;width:510.2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" strokeweight=".5pt"/>
            </w:pict>
          </mc:Fallback>
        </mc:AlternateContent>
      </w:r>
      <w:r w:rsidRPr="00D27A00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(автовокзал, автостанция, остановочный пункт, расположенный вне территории автовокзала или автостанции)</w:t>
      </w:r>
    </w:p>
    <w:p w14:paraId="5D0B275D" w14:textId="77777777" w:rsidR="00D27A00" w:rsidRDefault="00D27A00" w:rsidP="00AB5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0315A" w14:textId="2C7D46A0" w:rsidR="006357FE" w:rsidRDefault="00AB5A16" w:rsidP="00AB5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</w:t>
      </w:r>
      <w:r w:rsidR="006357FE"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остановочного пункта</w:t>
      </w:r>
      <w:r w:rsidRPr="00AB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C51F202" w14:textId="77777777" w:rsidR="006357FE" w:rsidRPr="00AB5A16" w:rsidRDefault="006357FE" w:rsidP="0037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E05EE" w14:textId="77777777" w:rsidR="00AB5A16" w:rsidRPr="000F5696" w:rsidRDefault="00A977DA" w:rsidP="00AB5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60653D" wp14:editId="7B18BD15">
                <wp:simplePos x="0" y="0"/>
                <wp:positionH relativeFrom="column">
                  <wp:posOffset>31750</wp:posOffset>
                </wp:positionH>
                <wp:positionV relativeFrom="paragraph">
                  <wp:posOffset>9525</wp:posOffset>
                </wp:positionV>
                <wp:extent cx="6480000" cy="0"/>
                <wp:effectExtent l="0" t="0" r="35560" b="1905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F6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.5pt;margin-top:.75pt;width:510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" strokeweight=".5pt"/>
            </w:pict>
          </mc:Fallback>
        </mc:AlternateContent>
      </w:r>
    </w:p>
    <w:p w14:paraId="2AF62EB7" w14:textId="77777777" w:rsidR="001A35E0" w:rsidRPr="003D6947" w:rsidRDefault="004B638F" w:rsidP="001A3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</w:pPr>
      <w:r w:rsidRPr="000F56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1ACC5B" wp14:editId="421EB778">
                <wp:simplePos x="0" y="0"/>
                <wp:positionH relativeFrom="column">
                  <wp:posOffset>29845</wp:posOffset>
                </wp:positionH>
                <wp:positionV relativeFrom="paragraph">
                  <wp:posOffset>11819</wp:posOffset>
                </wp:positionV>
                <wp:extent cx="6479540" cy="0"/>
                <wp:effectExtent l="0" t="0" r="35560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7E97" id="AutoShape 10" o:spid="_x0000_s1026" type="#_x0000_t32" style="position:absolute;margin-left:2.35pt;margin-top:.95pt;width:510.2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" strokeweight=".5pt"/>
            </w:pict>
          </mc:Fallback>
        </mc:AlternateContent>
      </w:r>
      <w:r w:rsidR="001A35E0"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(адре</w:t>
      </w:r>
      <w:r w:rsidR="001A35E0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с</w:t>
      </w:r>
      <w:r w:rsidR="001A35E0" w:rsidRPr="00A0745C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:</w:t>
      </w:r>
      <w:r w:rsidR="001A35E0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 xml:space="preserve"> субъект</w:t>
      </w:r>
      <w:r w:rsidR="001A35E0" w:rsidRPr="00A0745C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 xml:space="preserve">, </w:t>
      </w:r>
      <w:r w:rsidR="001A35E0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район</w:t>
      </w:r>
      <w:r w:rsidR="001A35E0" w:rsidRPr="008B258A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 xml:space="preserve">, </w:t>
      </w:r>
      <w:r w:rsidR="00BB3306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населенный пункт</w:t>
      </w:r>
      <w:r w:rsidR="00660EA3" w:rsidRPr="00660EA3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,</w:t>
      </w:r>
      <w:r w:rsidR="00660EA3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 xml:space="preserve"> </w:t>
      </w:r>
      <w:r w:rsidR="001A35E0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…</w:t>
      </w:r>
      <w:r w:rsidR="001A35E0" w:rsidRPr="001C534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8"/>
          <w:lang w:eastAsia="ru-RU"/>
        </w:rPr>
        <w:t>)</w:t>
      </w:r>
    </w:p>
    <w:p w14:paraId="416ADF3F" w14:textId="77777777" w:rsidR="001A35E0" w:rsidRDefault="001A35E0" w:rsidP="0063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359A4" w14:textId="77777777" w:rsidR="006357FE" w:rsidRPr="006357FE" w:rsidRDefault="006357FE" w:rsidP="0063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отправляемых от 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новочного </w:t>
      </w:r>
      <w:r w:rsidR="00306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пассажиров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3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4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6792B5AD" w14:textId="77777777" w:rsidR="00D31D03" w:rsidRDefault="00D31D03" w:rsidP="0063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714C8A" wp14:editId="28920AB9">
                <wp:simplePos x="0" y="0"/>
                <wp:positionH relativeFrom="column">
                  <wp:posOffset>34506</wp:posOffset>
                </wp:positionH>
                <wp:positionV relativeFrom="paragraph">
                  <wp:posOffset>6985</wp:posOffset>
                </wp:positionV>
                <wp:extent cx="720000" cy="0"/>
                <wp:effectExtent l="0" t="0" r="23495" b="19050"/>
                <wp:wrapNone/>
                <wp:docPr id="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D4226" id="AutoShape 10" o:spid="_x0000_s1026" type="#_x0000_t32" style="position:absolute;margin-left:2.7pt;margin-top:.55pt;width:56.7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" strokeweight=".5pt"/>
            </w:pict>
          </mc:Fallback>
        </mc:AlternateContent>
      </w:r>
    </w:p>
    <w:p w14:paraId="0250AA88" w14:textId="77777777" w:rsidR="00D812E4" w:rsidRDefault="006357FE" w:rsidP="0063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интервал отправления 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нспортных средств по одному или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нескольким маршрутам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егулярных перевозок составляет: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35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14:paraId="6BAAE078" w14:textId="77777777" w:rsidR="006357FE" w:rsidRDefault="00D31D03" w:rsidP="0063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1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B224B7" wp14:editId="1E373B3A">
                <wp:simplePos x="0" y="0"/>
                <wp:positionH relativeFrom="column">
                  <wp:posOffset>2285797</wp:posOffset>
                </wp:positionH>
                <wp:positionV relativeFrom="paragraph">
                  <wp:posOffset>-3175</wp:posOffset>
                </wp:positionV>
                <wp:extent cx="720000" cy="0"/>
                <wp:effectExtent l="0" t="0" r="23495" b="1905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633E" id="AutoShape 10" o:spid="_x0000_s1026" type="#_x0000_t32" style="position:absolute;margin-left:180pt;margin-top:-.25pt;width:56.7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" strokeweight=".5pt"/>
            </w:pict>
          </mc:Fallback>
        </mc:AlternateContent>
      </w:r>
    </w:p>
    <w:p w14:paraId="2D22814A" w14:textId="77777777" w:rsidR="0030604B" w:rsidRDefault="0030604B" w:rsidP="00274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BEC03BB" w14:textId="273705FA" w:rsidR="00D27A00" w:rsidRPr="00D27A00" w:rsidRDefault="00D27A00" w:rsidP="00274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7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Соблюдение условий, предусмотренных пунктами  1  и  2   части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27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статьи 31 Федерального закона от 13 июля 2015 г. N 220-ФЗ "Об организации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27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регулярных перевозок пассажиров  и  багажа  автомобильным   транспортом 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27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городским наземным электрическим транспортом в Российской Федерации  и  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27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внесении изменений в отдельные законодательные акты Российской Федерации"</w:t>
      </w:r>
    </w:p>
    <w:p w14:paraId="1BEB0160" w14:textId="45C5518A" w:rsidR="00D27A00" w:rsidRPr="007816E9" w:rsidRDefault="00D27A00" w:rsidP="007816E9">
      <w:pPr>
        <w:jc w:val="both"/>
        <w:rPr>
          <w:rFonts w:ascii="Times New Roman" w:hAnsi="Times New Roman" w:cs="Times New Roman"/>
          <w:lang w:eastAsia="ru-RU"/>
        </w:rPr>
      </w:pPr>
      <w:r w:rsidRPr="00D27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подтверждаю.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867A0">
        <w:rPr>
          <w:rFonts w:ascii="Times New Roman" w:hAnsi="Times New Roman" w:cs="Times New Roman"/>
          <w:i/>
          <w:iCs/>
        </w:rPr>
        <w:t>(</w:t>
      </w:r>
      <w:r w:rsidR="007816E9">
        <w:rPr>
          <w:rFonts w:ascii="Times New Roman" w:hAnsi="Times New Roman" w:cs="Times New Roman"/>
          <w:i/>
          <w:iCs/>
        </w:rPr>
        <w:t xml:space="preserve">и </w:t>
      </w:r>
      <w:r w:rsidR="002F347A" w:rsidRPr="00E867A0">
        <w:rPr>
          <w:rFonts w:ascii="Times New Roman" w:hAnsi="Times New Roman" w:cs="Times New Roman"/>
          <w:i/>
          <w:iCs/>
          <w:lang w:eastAsia="ru-RU"/>
        </w:rPr>
        <w:t>пунктом  4   части 3 статьи 31 Федерального закона</w:t>
      </w:r>
      <w:r w:rsidR="0027490F" w:rsidRPr="00E867A0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="0027490F" w:rsidRPr="00E86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13 июля 2015 г. N 220-ФЗ</w:t>
      </w:r>
      <w:r w:rsidRPr="00E867A0">
        <w:rPr>
          <w:rFonts w:ascii="Times New Roman" w:hAnsi="Times New Roman" w:cs="Times New Roman"/>
          <w:i/>
          <w:iCs/>
        </w:rPr>
        <w:t xml:space="preserve"> в случае подачи заявления в </w:t>
      </w:r>
      <w:r w:rsidR="002F347A" w:rsidRPr="00E867A0">
        <w:rPr>
          <w:rFonts w:ascii="Times New Roman" w:hAnsi="Times New Roman" w:cs="Times New Roman"/>
          <w:i/>
          <w:iCs/>
        </w:rPr>
        <w:t>связи с изменением</w:t>
      </w:r>
      <w:r w:rsidRPr="00E867A0">
        <w:rPr>
          <w:rFonts w:ascii="Times New Roman" w:hAnsi="Times New Roman" w:cs="Times New Roman"/>
          <w:i/>
          <w:iCs/>
        </w:rPr>
        <w:t xml:space="preserve"> сведений об остановочном пункте в реестре остановочных пунктов</w:t>
      </w:r>
      <w:r w:rsidR="002F347A" w:rsidRPr="00E867A0">
        <w:rPr>
          <w:rFonts w:ascii="Times New Roman" w:hAnsi="Times New Roman" w:cs="Times New Roman"/>
          <w:i/>
          <w:iCs/>
        </w:rPr>
        <w:t>)</w:t>
      </w:r>
    </w:p>
    <w:p w14:paraId="2419EDFF" w14:textId="77777777" w:rsidR="00D27A00" w:rsidRDefault="00D27A00" w:rsidP="0063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417BA33" w14:textId="77777777" w:rsidR="00413153" w:rsidRPr="00413153" w:rsidRDefault="00413153" w:rsidP="0041315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13153">
        <w:rPr>
          <w:rFonts w:ascii="Times New Roman" w:eastAsia="Times New Roman" w:hAnsi="Times New Roman" w:cs="Times New Roman"/>
          <w:sz w:val="20"/>
          <w:szCs w:val="24"/>
          <w:lang w:eastAsia="ru-RU"/>
        </w:rPr>
        <w:t>Руководитель</w:t>
      </w:r>
    </w:p>
    <w:p w14:paraId="3D4EEE0D" w14:textId="77777777" w:rsidR="00413153" w:rsidRPr="00413153" w:rsidRDefault="00413153" w:rsidP="0041315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4131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(индивидуальный</w:t>
      </w:r>
    </w:p>
    <w:p w14:paraId="180F330E" w14:textId="77777777" w:rsidR="00413153" w:rsidRPr="00413153" w:rsidRDefault="00413153" w:rsidP="0041315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131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предприниматель)</w:t>
      </w:r>
      <w:r w:rsidRPr="004131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1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265AC2" w14:textId="77777777" w:rsidR="00413153" w:rsidRPr="00413153" w:rsidRDefault="00413153" w:rsidP="0041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315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E7E322" wp14:editId="260158A2">
                <wp:simplePos x="0" y="0"/>
                <wp:positionH relativeFrom="column">
                  <wp:posOffset>4170680</wp:posOffset>
                </wp:positionH>
                <wp:positionV relativeFrom="paragraph">
                  <wp:posOffset>15875</wp:posOffset>
                </wp:positionV>
                <wp:extent cx="2160000" cy="0"/>
                <wp:effectExtent l="0" t="0" r="0" b="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CF1A3" id="AutoShape 17" o:spid="_x0000_s1026" type="#_x0000_t32" style="position:absolute;margin-left:328.4pt;margin-top:1.25pt;width:170.1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x4Hg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"/>
            </w:pict>
          </mc:Fallback>
        </mc:AlternateContent>
      </w:r>
      <w:r w:rsidRPr="0041315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B20B0E" wp14:editId="755EE782">
                <wp:simplePos x="0" y="0"/>
                <wp:positionH relativeFrom="column">
                  <wp:posOffset>1195705</wp:posOffset>
                </wp:positionH>
                <wp:positionV relativeFrom="paragraph">
                  <wp:posOffset>13970</wp:posOffset>
                </wp:positionV>
                <wp:extent cx="1620000" cy="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56656" id="AutoShape 18" o:spid="_x0000_s1026" type="#_x0000_t32" style="position:absolute;margin-left:94.15pt;margin-top:1.1pt;width:127.5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LO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"/>
            </w:pict>
          </mc:Fallback>
        </mc:AlternateContent>
      </w:r>
      <w:r w:rsidRPr="0041315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                                           </w:t>
      </w:r>
      <w:r w:rsidRPr="00413153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  <w14:textFill>
            <w14:solidFill>
              <w14:srgbClr w14:val="FFFFFF">
                <w14:lumMod w14:val="50000"/>
              </w14:srgbClr>
            </w14:solidFill>
          </w14:textFill>
        </w:rPr>
        <w:t>(подпись)                                                                                                    (Ф.И.О.)</w:t>
      </w:r>
    </w:p>
    <w:p w14:paraId="4C748092" w14:textId="77777777" w:rsidR="00413153" w:rsidRPr="00413153" w:rsidRDefault="00413153" w:rsidP="0041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E454BF" wp14:editId="5693FA3A">
                <wp:simplePos x="0" y="0"/>
                <wp:positionH relativeFrom="column">
                  <wp:posOffset>1653540</wp:posOffset>
                </wp:positionH>
                <wp:positionV relativeFrom="paragraph">
                  <wp:posOffset>184150</wp:posOffset>
                </wp:positionV>
                <wp:extent cx="230505" cy="635"/>
                <wp:effectExtent l="11430" t="7620" r="5715" b="1079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33D88" id="AutoShape 21" o:spid="_x0000_s1026" type="#_x0000_t32" style="position:absolute;margin-left:130.2pt;margin-top:14.5pt;width:18.15pt;height:.0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"/>
            </w:pict>
          </mc:Fallback>
        </mc:AlternateContent>
      </w:r>
      <w:r w:rsidRPr="00413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F370EB" wp14:editId="673FA5C9">
                <wp:simplePos x="0" y="0"/>
                <wp:positionH relativeFrom="column">
                  <wp:posOffset>478155</wp:posOffset>
                </wp:positionH>
                <wp:positionV relativeFrom="paragraph">
                  <wp:posOffset>179070</wp:posOffset>
                </wp:positionV>
                <wp:extent cx="861060" cy="635"/>
                <wp:effectExtent l="8890" t="5715" r="6350" b="1270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1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9A2" id="AutoShape 20" o:spid="_x0000_s1026" type="#_x0000_t32" style="position:absolute;margin-left:37.65pt;margin-top:14.1pt;width:67.8pt;height: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"/>
            </w:pict>
          </mc:Fallback>
        </mc:AlternateContent>
      </w:r>
      <w:r w:rsidRPr="0041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     "                             20       г.          </w:t>
      </w:r>
      <w:r w:rsidR="007F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1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15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  <w14:textFill>
            <w14:solidFill>
              <w14:srgbClr w14:val="FFFFFF">
                <w14:lumMod w14:val="50000"/>
              </w14:srgbClr>
            </w14:solidFill>
          </w14:textFill>
        </w:rPr>
        <w:t>М.П.</w:t>
      </w:r>
    </w:p>
    <w:p w14:paraId="2C752E71" w14:textId="77777777" w:rsidR="00413153" w:rsidRDefault="00132732" w:rsidP="0063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C7F5A0" wp14:editId="0526BA4B">
                <wp:simplePos x="0" y="0"/>
                <wp:positionH relativeFrom="column">
                  <wp:posOffset>78740</wp:posOffset>
                </wp:positionH>
                <wp:positionV relativeFrom="paragraph">
                  <wp:posOffset>2611</wp:posOffset>
                </wp:positionV>
                <wp:extent cx="250190" cy="0"/>
                <wp:effectExtent l="12700" t="7620" r="13335" b="1143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55EC" id="AutoShape 19" o:spid="_x0000_s1026" type="#_x0000_t32" style="position:absolute;margin-left:6.2pt;margin-top:.2pt;width:19.7pt;height: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"/>
            </w:pict>
          </mc:Fallback>
        </mc:AlternateContent>
      </w:r>
    </w:p>
    <w:p w14:paraId="3A6E2856" w14:textId="77777777" w:rsidR="004552DB" w:rsidRDefault="004552DB" w:rsidP="004552DB">
      <w:pPr>
        <w:pStyle w:val="ae"/>
        <w:jc w:val="center"/>
        <w:rPr>
          <w:sz w:val="18"/>
          <w:szCs w:val="22"/>
        </w:rPr>
      </w:pPr>
      <w:r w:rsidRPr="00AB5A1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C58771" wp14:editId="69E9DCBB">
                <wp:simplePos x="0" y="0"/>
                <wp:positionH relativeFrom="column">
                  <wp:posOffset>5080</wp:posOffset>
                </wp:positionH>
                <wp:positionV relativeFrom="paragraph">
                  <wp:posOffset>111625</wp:posOffset>
                </wp:positionV>
                <wp:extent cx="6480000" cy="0"/>
                <wp:effectExtent l="0" t="0" r="35560" b="19050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92D6" id="AutoShape 10" o:spid="_x0000_s1026" type="#_x0000_t32" style="position:absolute;margin-left:.4pt;margin-top:8.8pt;width:510.2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" strokeweight=".5pt"/>
            </w:pict>
          </mc:Fallback>
        </mc:AlternateContent>
      </w:r>
    </w:p>
    <w:p w14:paraId="2F0E4023" w14:textId="77777777" w:rsidR="004552DB" w:rsidRPr="00A95F7A" w:rsidRDefault="004552DB" w:rsidP="004552DB">
      <w:pPr>
        <w:pStyle w:val="ae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22"/>
        </w:rPr>
      </w:pPr>
      <w:r w:rsidRPr="00A95F7A">
        <w:rPr>
          <w:rFonts w:ascii="Times New Roman" w:hAnsi="Times New Roman" w:cs="Times New Roman"/>
          <w:color w:val="808080" w:themeColor="background1" w:themeShade="80"/>
          <w:sz w:val="16"/>
          <w:szCs w:val="22"/>
        </w:rPr>
        <w:t>(подпись, фамилия, имя, отчество (при наличии), должность сотрудника, принявшего заявление)</w:t>
      </w:r>
    </w:p>
    <w:sectPr w:rsidR="004552DB" w:rsidRPr="00A95F7A" w:rsidSect="00496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567" w:right="851" w:bottom="567" w:left="851" w:header="57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C773" w14:textId="77777777" w:rsidR="005C1A36" w:rsidRDefault="005C1A36">
      <w:pPr>
        <w:spacing w:after="0" w:line="240" w:lineRule="auto"/>
      </w:pPr>
      <w:r>
        <w:separator/>
      </w:r>
    </w:p>
  </w:endnote>
  <w:endnote w:type="continuationSeparator" w:id="0">
    <w:p w14:paraId="74B195E7" w14:textId="77777777" w:rsidR="005C1A36" w:rsidRDefault="005C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B367" w14:textId="77777777" w:rsidR="00BE7E52" w:rsidRDefault="00BE7E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3DF2" w14:textId="77777777" w:rsidR="00BE7E52" w:rsidRDefault="00BE7E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F662" w14:textId="77777777" w:rsidR="00BE7E52" w:rsidRDefault="00BE7E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4EB1" w14:textId="77777777" w:rsidR="005C1A36" w:rsidRDefault="005C1A36">
      <w:pPr>
        <w:spacing w:after="0" w:line="240" w:lineRule="auto"/>
      </w:pPr>
      <w:r>
        <w:separator/>
      </w:r>
    </w:p>
  </w:footnote>
  <w:footnote w:type="continuationSeparator" w:id="0">
    <w:p w14:paraId="250300C7" w14:textId="77777777" w:rsidR="005C1A36" w:rsidRDefault="005C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28B5" w14:textId="77777777" w:rsidR="00BE7E52" w:rsidRDefault="00BE7E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1351" w14:textId="0B6B678D" w:rsidR="00BE7E52" w:rsidRDefault="00BE7E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8B24" w14:textId="77777777" w:rsidR="00BE7E52" w:rsidRDefault="00BE7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E4"/>
    <w:rsid w:val="00090050"/>
    <w:rsid w:val="000D0982"/>
    <w:rsid w:val="000D5C00"/>
    <w:rsid w:val="000E7AA4"/>
    <w:rsid w:val="000F5696"/>
    <w:rsid w:val="0010093A"/>
    <w:rsid w:val="00132732"/>
    <w:rsid w:val="001340D6"/>
    <w:rsid w:val="00143D92"/>
    <w:rsid w:val="00146EF3"/>
    <w:rsid w:val="001A35E0"/>
    <w:rsid w:val="001B1DB4"/>
    <w:rsid w:val="001C0DBA"/>
    <w:rsid w:val="001C231F"/>
    <w:rsid w:val="001C5344"/>
    <w:rsid w:val="001E653D"/>
    <w:rsid w:val="001E6BE3"/>
    <w:rsid w:val="00203FC4"/>
    <w:rsid w:val="00254C1A"/>
    <w:rsid w:val="00266F5D"/>
    <w:rsid w:val="0027490F"/>
    <w:rsid w:val="002829C3"/>
    <w:rsid w:val="002A3D9C"/>
    <w:rsid w:val="002B2206"/>
    <w:rsid w:val="002C69F8"/>
    <w:rsid w:val="002D4A9A"/>
    <w:rsid w:val="002F2125"/>
    <w:rsid w:val="002F347A"/>
    <w:rsid w:val="0030604B"/>
    <w:rsid w:val="00344313"/>
    <w:rsid w:val="00376A86"/>
    <w:rsid w:val="00383325"/>
    <w:rsid w:val="003D2895"/>
    <w:rsid w:val="003D6947"/>
    <w:rsid w:val="003E33E2"/>
    <w:rsid w:val="003E3DFB"/>
    <w:rsid w:val="00413153"/>
    <w:rsid w:val="00427398"/>
    <w:rsid w:val="00436059"/>
    <w:rsid w:val="004552DB"/>
    <w:rsid w:val="004666E8"/>
    <w:rsid w:val="00480E39"/>
    <w:rsid w:val="00496D79"/>
    <w:rsid w:val="004B638F"/>
    <w:rsid w:val="004B6668"/>
    <w:rsid w:val="004D56BA"/>
    <w:rsid w:val="005334BC"/>
    <w:rsid w:val="005A53FF"/>
    <w:rsid w:val="005C1A36"/>
    <w:rsid w:val="005D19AD"/>
    <w:rsid w:val="00611505"/>
    <w:rsid w:val="0062116A"/>
    <w:rsid w:val="00630018"/>
    <w:rsid w:val="006357FE"/>
    <w:rsid w:val="0065359F"/>
    <w:rsid w:val="00660EA3"/>
    <w:rsid w:val="0068279D"/>
    <w:rsid w:val="006A2B16"/>
    <w:rsid w:val="006A7044"/>
    <w:rsid w:val="006D7802"/>
    <w:rsid w:val="00724A67"/>
    <w:rsid w:val="00726FA3"/>
    <w:rsid w:val="007816E9"/>
    <w:rsid w:val="007F3D17"/>
    <w:rsid w:val="00801B58"/>
    <w:rsid w:val="008023B5"/>
    <w:rsid w:val="00820812"/>
    <w:rsid w:val="00837973"/>
    <w:rsid w:val="008450BC"/>
    <w:rsid w:val="00845A21"/>
    <w:rsid w:val="008B258A"/>
    <w:rsid w:val="008E28A4"/>
    <w:rsid w:val="008F427D"/>
    <w:rsid w:val="00902DFD"/>
    <w:rsid w:val="0094648D"/>
    <w:rsid w:val="00985682"/>
    <w:rsid w:val="009A03E4"/>
    <w:rsid w:val="009E2498"/>
    <w:rsid w:val="00A04414"/>
    <w:rsid w:val="00A0745C"/>
    <w:rsid w:val="00A6227A"/>
    <w:rsid w:val="00A90A73"/>
    <w:rsid w:val="00A91B93"/>
    <w:rsid w:val="00A95F7A"/>
    <w:rsid w:val="00A977DA"/>
    <w:rsid w:val="00AB5A16"/>
    <w:rsid w:val="00AC0CCD"/>
    <w:rsid w:val="00AE38AF"/>
    <w:rsid w:val="00AE5650"/>
    <w:rsid w:val="00B41DD0"/>
    <w:rsid w:val="00B819F6"/>
    <w:rsid w:val="00B93846"/>
    <w:rsid w:val="00BB3306"/>
    <w:rsid w:val="00BD354B"/>
    <w:rsid w:val="00BE7E52"/>
    <w:rsid w:val="00C45266"/>
    <w:rsid w:val="00C4671F"/>
    <w:rsid w:val="00C81C2B"/>
    <w:rsid w:val="00CC4399"/>
    <w:rsid w:val="00D149A5"/>
    <w:rsid w:val="00D253CC"/>
    <w:rsid w:val="00D27A00"/>
    <w:rsid w:val="00D30377"/>
    <w:rsid w:val="00D31D03"/>
    <w:rsid w:val="00D60EDA"/>
    <w:rsid w:val="00D67F80"/>
    <w:rsid w:val="00D812E4"/>
    <w:rsid w:val="00DC6737"/>
    <w:rsid w:val="00DD0122"/>
    <w:rsid w:val="00DE5565"/>
    <w:rsid w:val="00DF1D5D"/>
    <w:rsid w:val="00E4544F"/>
    <w:rsid w:val="00E472D7"/>
    <w:rsid w:val="00E867A0"/>
    <w:rsid w:val="00E91FF2"/>
    <w:rsid w:val="00ED24A2"/>
    <w:rsid w:val="00ED4D2B"/>
    <w:rsid w:val="00EF651B"/>
    <w:rsid w:val="00F379AE"/>
    <w:rsid w:val="00F425FD"/>
    <w:rsid w:val="00F66FA8"/>
    <w:rsid w:val="00F83BDA"/>
    <w:rsid w:val="00F8456F"/>
    <w:rsid w:val="00FB2684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73656"/>
  <w15:chartTrackingRefBased/>
  <w15:docId w15:val="{0CC4951E-E338-4B70-B0C0-53E13301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5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5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B5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357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57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57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57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57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3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57FE"/>
    <w:rPr>
      <w:rFonts w:ascii="Segoe UI" w:hAnsi="Segoe UI" w:cs="Segoe UI"/>
      <w:sz w:val="18"/>
      <w:szCs w:val="18"/>
    </w:rPr>
  </w:style>
  <w:style w:type="paragraph" w:customStyle="1" w:styleId="ae">
    <w:name w:val="Таблицы (моноширинный)"/>
    <w:basedOn w:val="a"/>
    <w:next w:val="a"/>
    <w:uiPriority w:val="99"/>
    <w:rsid w:val="004552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Mauzer</dc:creator>
  <cp:keywords/>
  <dc:description/>
  <cp:lastModifiedBy>Анциферов Антон Геннадьевич</cp:lastModifiedBy>
  <cp:revision>59</cp:revision>
  <cp:lastPrinted>2025-10-22T09:20:00Z</cp:lastPrinted>
  <dcterms:created xsi:type="dcterms:W3CDTF">2024-05-16T11:39:00Z</dcterms:created>
  <dcterms:modified xsi:type="dcterms:W3CDTF">2026-01-26T12:07:00Z</dcterms:modified>
</cp:coreProperties>
</file>